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F1" w:rsidRPr="00E63514" w:rsidRDefault="007937F1" w:rsidP="007937F1">
      <w:pPr>
        <w:widowControl/>
        <w:adjustRightInd w:val="0"/>
        <w:snapToGrid w:val="0"/>
        <w:spacing w:line="480" w:lineRule="exact"/>
        <w:jc w:val="left"/>
        <w:rPr>
          <w:rFonts w:ascii="仿宋" w:eastAsia="仿宋" w:hAnsi="仿宋" w:cs="Times New Roman"/>
          <w:b/>
          <w:kern w:val="0"/>
          <w:sz w:val="24"/>
          <w:szCs w:val="24"/>
          <w:lang w:val="zh-CN"/>
        </w:rPr>
      </w:pPr>
      <w:r w:rsidRPr="00E63514">
        <w:rPr>
          <w:rFonts w:ascii="仿宋" w:eastAsia="仿宋" w:hAnsi="仿宋" w:cs="Times New Roman" w:hint="eastAsia"/>
          <w:b/>
          <w:sz w:val="24"/>
          <w:szCs w:val="24"/>
        </w:rPr>
        <w:t>附件：</w:t>
      </w:r>
      <w:r w:rsidRPr="00E63514">
        <w:rPr>
          <w:rFonts w:ascii="仿宋" w:eastAsia="仿宋" w:hAnsi="仿宋" w:cs="Times New Roman" w:hint="eastAsia"/>
          <w:b/>
          <w:kern w:val="0"/>
          <w:sz w:val="24"/>
          <w:szCs w:val="24"/>
          <w:lang w:val="zh-CN"/>
        </w:rPr>
        <w:t>北京大学本科联合培养项目设置评议表</w:t>
      </w:r>
    </w:p>
    <w:p w:rsidR="007937F1" w:rsidRPr="00E63514" w:rsidRDefault="007937F1" w:rsidP="007937F1">
      <w:pPr>
        <w:widowControl/>
        <w:adjustRightInd w:val="0"/>
        <w:snapToGrid w:val="0"/>
        <w:spacing w:line="480" w:lineRule="exact"/>
        <w:jc w:val="left"/>
        <w:rPr>
          <w:rFonts w:ascii="仿宋" w:eastAsia="仿宋" w:hAnsi="仿宋" w:cs="Times New Roman"/>
          <w:bCs/>
          <w:sz w:val="32"/>
          <w:szCs w:val="36"/>
        </w:rPr>
      </w:pPr>
    </w:p>
    <w:tbl>
      <w:tblPr>
        <w:tblW w:w="95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431"/>
        <w:gridCol w:w="1985"/>
        <w:gridCol w:w="2693"/>
        <w:gridCol w:w="1922"/>
      </w:tblGrid>
      <w:tr w:rsidR="007937F1" w:rsidRPr="00E63514" w:rsidTr="00027A65">
        <w:trPr>
          <w:cantSplit/>
          <w:trHeight w:val="63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E63514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  <w:lang w:val="zh-CN"/>
              </w:rPr>
              <w:t>北京大学本科联合培养项目设置评议表</w:t>
            </w:r>
          </w:p>
        </w:tc>
      </w:tr>
      <w:tr w:rsidR="007937F1" w:rsidRPr="00E63514" w:rsidTr="00027A65">
        <w:trPr>
          <w:cantSplit/>
          <w:trHeight w:val="63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b/>
                <w:sz w:val="24"/>
              </w:rPr>
              <w:t>本科联合培养项目设置基本情况</w:t>
            </w:r>
          </w:p>
        </w:tc>
      </w:tr>
      <w:tr w:rsidR="007937F1" w:rsidRPr="00E63514" w:rsidTr="00027A65">
        <w:trPr>
          <w:cantSplit/>
          <w:trHeight w:val="6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项目名称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  <w:trHeight w:val="6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合作院校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项目学习年限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例如“</w:t>
            </w:r>
            <w:r w:rsidRPr="00E63514">
              <w:rPr>
                <w:rFonts w:ascii="仿宋" w:eastAsia="仿宋" w:hAnsi="仿宋" w:cs="Times New Roman"/>
                <w:sz w:val="24"/>
              </w:rPr>
              <w:t>__+__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”</w:t>
            </w:r>
          </w:p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（先在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 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大学学习</w:t>
            </w:r>
            <w:r w:rsidRPr="00E63514">
              <w:rPr>
                <w:rFonts w:ascii="仿宋" w:eastAsia="仿宋" w:hAnsi="仿宋" w:cs="Times New Roman"/>
                <w:sz w:val="24"/>
              </w:rPr>
              <w:t>__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年，后在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大学学习</w:t>
            </w:r>
            <w:r w:rsidRPr="00E63514">
              <w:rPr>
                <w:rFonts w:ascii="仿宋" w:eastAsia="仿宋" w:hAnsi="仿宋" w:cs="Times New Roman"/>
                <w:sz w:val="24"/>
              </w:rPr>
              <w:t>__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年）</w:t>
            </w:r>
          </w:p>
        </w:tc>
      </w:tr>
      <w:tr w:rsidR="007937F1" w:rsidRPr="00E63514" w:rsidTr="00027A65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授予学位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（多个学位都需写明）</w:t>
            </w:r>
          </w:p>
        </w:tc>
      </w:tr>
      <w:tr w:rsidR="007937F1" w:rsidRPr="00E63514" w:rsidTr="00027A65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拟首次招生时间及招生数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五年内计划发展规模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主管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主管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学部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其他参与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其他参与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学部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项目负责人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联系电话、</w:t>
            </w:r>
            <w:r w:rsidRPr="00E63514">
              <w:rPr>
                <w:rFonts w:ascii="仿宋" w:eastAsia="仿宋" w:hAnsi="仿宋" w:cs="Times New Roman"/>
                <w:sz w:val="24"/>
              </w:rPr>
              <w:t>email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b/>
                <w:sz w:val="24"/>
              </w:rPr>
              <w:t>审核意见</w:t>
            </w:r>
          </w:p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63514">
              <w:rPr>
                <w:rFonts w:ascii="仿宋" w:eastAsia="仿宋" w:hAnsi="仿宋" w:cs="Times New Roman" w:hint="eastAsia"/>
                <w:b/>
                <w:szCs w:val="21"/>
              </w:rPr>
              <w:t>（请根据是否具备办学条件、申请材料是否真实等给出是否同意设置本科联合培养项目的意见）</w:t>
            </w:r>
          </w:p>
        </w:tc>
      </w:tr>
      <w:tr w:rsidR="007937F1" w:rsidRPr="00E63514" w:rsidTr="00027A65">
        <w:trPr>
          <w:cantSplit/>
          <w:trHeight w:val="325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院系教学指导委员会审核意见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教学指导委员会负责人签字：</w:t>
            </w:r>
          </w:p>
          <w:p w:rsidR="007937F1" w:rsidRPr="00E63514" w:rsidRDefault="007937F1" w:rsidP="00027A65">
            <w:pPr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（加盖院系公章）</w:t>
            </w:r>
          </w:p>
          <w:p w:rsidR="007937F1" w:rsidRPr="00E63514" w:rsidRDefault="007937F1" w:rsidP="00027A65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年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月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日</w:t>
            </w:r>
          </w:p>
          <w:p w:rsidR="007937F1" w:rsidRPr="00E63514" w:rsidRDefault="007937F1" w:rsidP="00027A65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937F1" w:rsidRPr="00E63514" w:rsidTr="00027A65">
        <w:trPr>
          <w:cantSplit/>
          <w:trHeight w:val="339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AB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lastRenderedPageBreak/>
              <w:t>院系学位委员会</w:t>
            </w:r>
          </w:p>
          <w:p w:rsidR="00C647AB" w:rsidRDefault="007937F1" w:rsidP="00C647AB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审核意见</w:t>
            </w:r>
          </w:p>
          <w:p w:rsidR="00C647AB" w:rsidRPr="00C647AB" w:rsidRDefault="00C647AB" w:rsidP="00C647A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（授予学位的项目需审核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学位委员会负责人签字：</w:t>
            </w:r>
          </w:p>
          <w:p w:rsidR="007937F1" w:rsidRPr="00E63514" w:rsidRDefault="007937F1" w:rsidP="00027A65">
            <w:pPr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（加盖院系公章）</w:t>
            </w:r>
          </w:p>
          <w:p w:rsidR="007937F1" w:rsidRPr="00E63514" w:rsidRDefault="007937F1" w:rsidP="00027A65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年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月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日</w:t>
            </w:r>
          </w:p>
        </w:tc>
      </w:tr>
      <w:tr w:rsidR="007937F1" w:rsidRPr="00E63514" w:rsidTr="00027A65">
        <w:trPr>
          <w:cantSplit/>
          <w:trHeight w:val="453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学部审核意见</w:t>
            </w:r>
          </w:p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（跨学院的联合培养项目需学部审核）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学部主管教学主任签字：</w:t>
            </w:r>
          </w:p>
          <w:p w:rsidR="007937F1" w:rsidRPr="00E63514" w:rsidRDefault="007937F1" w:rsidP="00027A65">
            <w:pPr>
              <w:adjustRightInd w:val="0"/>
              <w:snapToGrid w:val="0"/>
              <w:ind w:firstLineChars="700" w:firstLine="168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ind w:firstLineChars="600" w:firstLine="144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年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月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日</w:t>
            </w:r>
          </w:p>
        </w:tc>
      </w:tr>
      <w:tr w:rsidR="007937F1" w:rsidRPr="00E63514" w:rsidTr="00027A65">
        <w:trPr>
          <w:cantSplit/>
          <w:trHeight w:val="536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F1" w:rsidRPr="00E63514" w:rsidRDefault="007937F1" w:rsidP="00027A65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学校教学指导委员会审核意见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 w:hint="eastAsia"/>
                <w:sz w:val="24"/>
              </w:rPr>
              <w:t>学校教学指导委员会主任签字：</w:t>
            </w:r>
          </w:p>
          <w:p w:rsidR="007937F1" w:rsidRPr="00E63514" w:rsidRDefault="007937F1" w:rsidP="00027A65">
            <w:pPr>
              <w:adjustRightInd w:val="0"/>
              <w:snapToGrid w:val="0"/>
              <w:ind w:firstLineChars="900" w:firstLine="2160"/>
              <w:rPr>
                <w:rFonts w:ascii="仿宋" w:eastAsia="仿宋" w:hAnsi="仿宋" w:cs="Times New Roman"/>
                <w:sz w:val="24"/>
              </w:rPr>
            </w:pPr>
          </w:p>
          <w:p w:rsidR="007937F1" w:rsidRPr="00E63514" w:rsidRDefault="007937F1" w:rsidP="00027A65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sz w:val="24"/>
              </w:rPr>
            </w:pPr>
            <w:r w:rsidRPr="00E63514">
              <w:rPr>
                <w:rFonts w:ascii="仿宋" w:eastAsia="仿宋" w:hAnsi="仿宋" w:cs="Times New Roman"/>
                <w:sz w:val="24"/>
              </w:rPr>
              <w:t xml:space="preserve">                          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年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月</w:t>
            </w:r>
            <w:r w:rsidRPr="00E63514">
              <w:rPr>
                <w:rFonts w:ascii="仿宋" w:eastAsia="仿宋" w:hAnsi="仿宋" w:cs="Times New Roman"/>
                <w:sz w:val="24"/>
              </w:rPr>
              <w:t xml:space="preserve">   </w:t>
            </w:r>
            <w:r w:rsidRPr="00E63514">
              <w:rPr>
                <w:rFonts w:ascii="仿宋" w:eastAsia="仿宋" w:hAnsi="仿宋" w:cs="Times New Roman" w:hint="eastAsia"/>
                <w:sz w:val="24"/>
              </w:rPr>
              <w:t>日</w:t>
            </w:r>
          </w:p>
          <w:p w:rsidR="007937F1" w:rsidRPr="00E63514" w:rsidRDefault="007937F1" w:rsidP="00027A65">
            <w:pPr>
              <w:adjustRightInd w:val="0"/>
              <w:snapToGrid w:val="0"/>
              <w:jc w:val="right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540207" w:rsidRDefault="00D53DE0"/>
    <w:sectPr w:rsidR="0054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E0" w:rsidRDefault="00D53DE0" w:rsidP="007937F1">
      <w:r>
        <w:separator/>
      </w:r>
    </w:p>
  </w:endnote>
  <w:endnote w:type="continuationSeparator" w:id="0">
    <w:p w:rsidR="00D53DE0" w:rsidRDefault="00D53DE0" w:rsidP="007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E0" w:rsidRDefault="00D53DE0" w:rsidP="007937F1">
      <w:r>
        <w:separator/>
      </w:r>
    </w:p>
  </w:footnote>
  <w:footnote w:type="continuationSeparator" w:id="0">
    <w:p w:rsidR="00D53DE0" w:rsidRDefault="00D53DE0" w:rsidP="0079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39"/>
    <w:rsid w:val="002F600D"/>
    <w:rsid w:val="003107D7"/>
    <w:rsid w:val="00725039"/>
    <w:rsid w:val="007937F1"/>
    <w:rsid w:val="00BE2069"/>
    <w:rsid w:val="00C647AB"/>
    <w:rsid w:val="00D5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2019-03-25T08:31:00Z</dcterms:created>
  <dcterms:modified xsi:type="dcterms:W3CDTF">2019-03-25T08:33:00Z</dcterms:modified>
</cp:coreProperties>
</file>