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4814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“新时代劳动者十讲”课程通过名单</w:t>
      </w:r>
    </w:p>
    <w:p w14:paraId="1C228AF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（24-25-1学期）</w:t>
      </w:r>
    </w:p>
    <w:p w14:paraId="22EF02EA">
      <w:pPr>
        <w:jc w:val="center"/>
        <w:rPr>
          <w:rFonts w:hint="eastAsia"/>
          <w:b/>
          <w:bCs/>
          <w:lang w:val="en-US" w:eastAsia="zh-CN"/>
        </w:rPr>
      </w:pPr>
    </w:p>
    <w:p w14:paraId="1B6D9719">
      <w:pPr>
        <w:jc w:val="center"/>
        <w:rPr>
          <w:rFonts w:hint="eastAsia"/>
          <w:b/>
          <w:bCs/>
          <w:lang w:val="en-US" w:eastAsia="zh-CN"/>
        </w:rPr>
      </w:pPr>
    </w:p>
    <w:tbl>
      <w:tblPr>
        <w:tblW w:w="3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016"/>
      </w:tblGrid>
      <w:tr w14:paraId="1A2B5A86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481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6C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</w:tr>
      <w:tr w14:paraId="2588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CEB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C90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城市与环境学院</w:t>
            </w:r>
          </w:p>
        </w:tc>
      </w:tr>
      <w:tr w14:paraId="6C8C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33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7FC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城市与环境学院</w:t>
            </w:r>
          </w:p>
        </w:tc>
      </w:tr>
      <w:tr w14:paraId="6530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EE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A6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城市与环境学院</w:t>
            </w:r>
          </w:p>
        </w:tc>
      </w:tr>
      <w:tr w14:paraId="77C9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6E5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A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城市与环境学院</w:t>
            </w:r>
          </w:p>
        </w:tc>
      </w:tr>
      <w:tr w14:paraId="1CE6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DE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7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城市与环境学院</w:t>
            </w:r>
          </w:p>
        </w:tc>
      </w:tr>
      <w:tr w14:paraId="3902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53D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2400921038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748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城市与环境学院</w:t>
            </w:r>
          </w:p>
        </w:tc>
      </w:tr>
      <w:tr w14:paraId="143E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9B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1D7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地球与空间科学学院</w:t>
            </w:r>
          </w:p>
        </w:tc>
      </w:tr>
      <w:tr w14:paraId="7AEB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9F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142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地球与空间科学学院</w:t>
            </w:r>
          </w:p>
        </w:tc>
      </w:tr>
      <w:tr w14:paraId="2DD9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25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F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地球与空间科学学院</w:t>
            </w:r>
          </w:p>
        </w:tc>
      </w:tr>
      <w:tr w14:paraId="7F55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AF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3D0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地球与空间科学学院</w:t>
            </w:r>
          </w:p>
        </w:tc>
      </w:tr>
      <w:tr w14:paraId="7A5C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4E8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534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地球与空间科学学院</w:t>
            </w:r>
          </w:p>
        </w:tc>
      </w:tr>
      <w:tr w14:paraId="4C2B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F50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6AA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地球与空间科学学院</w:t>
            </w:r>
          </w:p>
        </w:tc>
      </w:tr>
      <w:tr w14:paraId="248C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910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D5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地球与空间科学学院</w:t>
            </w:r>
          </w:p>
        </w:tc>
      </w:tr>
      <w:tr w14:paraId="7ACB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DBE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E0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地球与空间科学学院</w:t>
            </w:r>
          </w:p>
        </w:tc>
      </w:tr>
      <w:tr w14:paraId="20AA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69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B2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</w:tr>
      <w:tr w14:paraId="2F03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09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49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</w:tr>
      <w:tr w14:paraId="6724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FD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AB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</w:tr>
      <w:tr w14:paraId="3EE0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21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094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</w:tr>
      <w:tr w14:paraId="3E8F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33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F58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</w:tr>
      <w:tr w14:paraId="573D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6F5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35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</w:tr>
      <w:tr w14:paraId="159C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8A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69F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</w:tr>
      <w:tr w14:paraId="3F46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28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C7E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</w:tr>
      <w:tr w14:paraId="3069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36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BC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</w:tr>
      <w:tr w14:paraId="360B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7A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2110306219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80E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</w:tr>
      <w:tr w14:paraId="4784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A91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2310306211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DB5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</w:tr>
      <w:tr w14:paraId="32FB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CB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DC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光华管理学院</w:t>
            </w:r>
          </w:p>
        </w:tc>
      </w:tr>
      <w:tr w14:paraId="48C0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E7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94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光华管理学院</w:t>
            </w:r>
          </w:p>
        </w:tc>
      </w:tr>
      <w:tr w14:paraId="6E54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B44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46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国际关系学院</w:t>
            </w:r>
          </w:p>
        </w:tc>
      </w:tr>
      <w:tr w14:paraId="52AD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E0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BDB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50D2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12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4E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3E3B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0B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1F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0168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4F6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7F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7E81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B4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CC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42CF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1B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DC1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04A0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95D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2C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440B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84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6D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1F30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40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1D6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6ED4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E8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BD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47CB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EF4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0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化学与分子工程学院</w:t>
            </w:r>
          </w:p>
        </w:tc>
      </w:tr>
      <w:tr w14:paraId="2D5D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A0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86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</w:tr>
      <w:tr w14:paraId="33BA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79F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B97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</w:tr>
      <w:tr w14:paraId="4EF0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9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5C6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</w:tr>
      <w:tr w14:paraId="5C1F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6B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2100015458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5E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</w:tr>
      <w:tr w14:paraId="18E2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59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2100015465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BA9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</w:tr>
      <w:tr w14:paraId="3503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C9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2400015433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C4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</w:tr>
      <w:tr w14:paraId="3B32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2D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2400015468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A07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</w:tr>
      <w:tr w14:paraId="631E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D36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1A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历史学系</w:t>
            </w:r>
          </w:p>
        </w:tc>
      </w:tr>
      <w:tr w14:paraId="4A4F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34B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5D1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5C1B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BD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8D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4999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68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CD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4EA1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1E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09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4570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15A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91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2C91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FB8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EC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18E1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19E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C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6F3B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39F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B6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38B1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DA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09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3F31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D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AA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71B2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CF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F7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5B93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95E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F9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31DB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22B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E1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2246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14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B7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5F92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E7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2CE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7AEA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073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0E8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3307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AE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26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0E4D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38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BA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07B4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AF4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0E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7817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5E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75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1233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73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5B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</w:tr>
      <w:tr w14:paraId="6151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8B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5A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5351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1A4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A59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5778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9B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03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2E09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1A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04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7A8A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84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7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37CC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65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B19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4484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85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50D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330B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98D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DF6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76BB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12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51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2E78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AF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63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6EDE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6A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AC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7622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E3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188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1CE5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24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3E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2F94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D47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24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1D9B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0E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BEA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231E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52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43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2640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77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D6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7F42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B5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2100018744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80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438B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154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2300018415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C51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44AA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3B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B3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4496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73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2E2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511D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C5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2300019808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A5F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3BD6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A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2400019411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9A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6FBE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DB2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93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</w:tr>
      <w:tr w14:paraId="3D2A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233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2E9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</w:tr>
      <w:tr w14:paraId="0163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49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7E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</w:tr>
      <w:tr w14:paraId="5827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039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46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</w:tr>
      <w:tr w14:paraId="68A4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A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5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</w:tr>
      <w:tr w14:paraId="0CC7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21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8D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</w:tr>
      <w:tr w14:paraId="5BB2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29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5D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</w:tr>
      <w:tr w14:paraId="00BB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2F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A30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</w:tr>
      <w:tr w14:paraId="7AC5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5D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84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</w:tr>
      <w:tr w14:paraId="4255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1E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C8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</w:tr>
      <w:tr w14:paraId="68DF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E37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C95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</w:tr>
      <w:tr w14:paraId="0610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0C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C8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新闻与传播学院</w:t>
            </w:r>
          </w:p>
        </w:tc>
      </w:tr>
      <w:tr w14:paraId="6D3D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A0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2000011887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D3E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0CF7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69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61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72F1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D8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8A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470B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5A6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01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0378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445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739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21F6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BF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537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2A57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28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733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0133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A5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4C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3692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7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39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2D00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4B6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51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4106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C6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5E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1D5D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9CE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725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7711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2D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472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1AAE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746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2E4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0360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8F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63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7029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9A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0B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7FF7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7D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4E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4513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3F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83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48A8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13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17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6B5F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3E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C0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3720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BDE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20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5D2A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BAB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EB9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0852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4C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385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4539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C5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B5E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2452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081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30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6220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AF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41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15C2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4D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80A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</w:tr>
      <w:tr w14:paraId="768C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58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2C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48BA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FCA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2200017449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40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745C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947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2200067722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4E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7E92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0F2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2200067724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165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7779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FD0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2200067725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182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23FC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1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2200067727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50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3E0B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1A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2200067728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A4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3139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ED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2200067730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7B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013C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CE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2200067731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BE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549B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17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2200067733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9C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6804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FDA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2300017828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26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3E63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C0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2400017756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F49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25A4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1D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2400017778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F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元培学院</w:t>
            </w:r>
          </w:p>
        </w:tc>
      </w:tr>
      <w:tr w14:paraId="7271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FEC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A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哲学系</w:t>
            </w:r>
          </w:p>
        </w:tc>
      </w:tr>
      <w:tr w14:paraId="5FB4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6B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B3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哲学系</w:t>
            </w:r>
          </w:p>
        </w:tc>
      </w:tr>
      <w:tr w14:paraId="2A74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506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2C3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48CE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D76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2100016916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F54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76808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D5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2100016957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347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24F6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8B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2100016959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CC0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40DF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6E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2100016968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829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58A5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458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2200016902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AF7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15BA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14E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2200016922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B1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3B10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4FB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2200016946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4EF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66CF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00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2300016935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02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4D0C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F1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1A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2F60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8F6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2400016930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49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政府管理学院</w:t>
            </w:r>
          </w:p>
        </w:tc>
      </w:tr>
      <w:tr w14:paraId="0537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D79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2200014195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41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中国语言文学系</w:t>
            </w:r>
          </w:p>
        </w:tc>
      </w:tr>
    </w:tbl>
    <w:p w14:paraId="3F42AE35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2RlZmI1MDEyYjg2ZjE5ZWIwNmIxYWM4Y2UyZjEifQ=="/>
  </w:docVars>
  <w:rsids>
    <w:rsidRoot w:val="6499052E"/>
    <w:rsid w:val="27383AB5"/>
    <w:rsid w:val="41870B2D"/>
    <w:rsid w:val="6499052E"/>
    <w:rsid w:val="64E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1351</Words>
  <Characters>3040</Characters>
  <Lines>0</Lines>
  <Paragraphs>0</Paragraphs>
  <TotalTime>2</TotalTime>
  <ScaleCrop>false</ScaleCrop>
  <LinksUpToDate>false</LinksUpToDate>
  <CharactersWithSpaces>3040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2024-02-20T03:26:00Z</dcterms:created>
  <dc:creator>Hango</dc:creator>
  <cp:lastModifiedBy>WPS_1621257015</cp:lastModifiedBy>
  <dcterms:modified xsi:type="dcterms:W3CDTF">2025-02-13T05:23:25Z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4C9B4322A758471CBC6F90B9A0B568FA_13</vt:lpwstr>
  </property>
</Properties>
</file>