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93" w:rsidRPr="00C466EA" w:rsidRDefault="00993F93" w:rsidP="00993F93">
      <w:pPr>
        <w:adjustRightInd w:val="0"/>
        <w:snapToGrid w:val="0"/>
        <w:spacing w:line="360" w:lineRule="auto"/>
        <w:ind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附件2：</w:t>
      </w:r>
    </w:p>
    <w:p w:rsidR="00993F93" w:rsidRDefault="00993F93" w:rsidP="00993F93">
      <w:pPr>
        <w:adjustRightInd w:val="0"/>
        <w:snapToGrid w:val="0"/>
        <w:spacing w:line="360" w:lineRule="auto"/>
        <w:ind w:firstLine="420"/>
        <w:jc w:val="center"/>
        <w:rPr>
          <w:rFonts w:ascii="黑体" w:eastAsia="黑体" w:hAnsi="黑体"/>
          <w:sz w:val="32"/>
          <w:szCs w:val="32"/>
        </w:rPr>
      </w:pPr>
      <w:r w:rsidRPr="00A964B4">
        <w:rPr>
          <w:rFonts w:ascii="黑体" w:eastAsia="黑体" w:hAnsi="黑体" w:hint="eastAsia"/>
          <w:sz w:val="32"/>
          <w:szCs w:val="32"/>
        </w:rPr>
        <w:t>北京大学</w:t>
      </w:r>
      <w:r>
        <w:rPr>
          <w:rFonts w:ascii="黑体" w:eastAsia="黑体" w:hAnsi="黑体" w:hint="eastAsia"/>
          <w:sz w:val="32"/>
          <w:szCs w:val="32"/>
        </w:rPr>
        <w:t>本科生</w:t>
      </w:r>
      <w:r w:rsidRPr="00DE0A97">
        <w:rPr>
          <w:rFonts w:ascii="黑体" w:eastAsia="黑体" w:hAnsi="黑体" w:hint="eastAsia"/>
          <w:sz w:val="32"/>
          <w:szCs w:val="32"/>
        </w:rPr>
        <w:t>网络开放课程</w:t>
      </w:r>
      <w:r>
        <w:rPr>
          <w:rFonts w:ascii="黑体" w:eastAsia="黑体" w:hAnsi="黑体" w:hint="eastAsia"/>
          <w:sz w:val="32"/>
          <w:szCs w:val="32"/>
        </w:rPr>
        <w:t>立项申请表</w:t>
      </w:r>
    </w:p>
    <w:p w:rsidR="00993F93" w:rsidRPr="00594CDB" w:rsidRDefault="00993F93" w:rsidP="00594CDB">
      <w:pPr>
        <w:spacing w:line="360" w:lineRule="auto"/>
        <w:ind w:firstLine="420"/>
        <w:jc w:val="center"/>
        <w:rPr>
          <w:rFonts w:ascii="宋体" w:eastAsia="宋体" w:hAnsi="宋体" w:cs="Times New Roman"/>
          <w:szCs w:val="21"/>
        </w:rPr>
      </w:pPr>
      <w:r w:rsidRPr="00594CDB">
        <w:rPr>
          <w:rFonts w:ascii="宋体" w:eastAsia="宋体" w:hAnsi="宋体" w:cs="Times New Roman" w:hint="eastAsia"/>
          <w:szCs w:val="21"/>
        </w:rPr>
        <w:t>（适用于记学分慕课）</w:t>
      </w:r>
    </w:p>
    <w:p w:rsidR="00993F93" w:rsidRDefault="00993F93" w:rsidP="00993F93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hAnsi="宋体" w:hint="eastAsia"/>
          <w:szCs w:val="21"/>
        </w:rPr>
        <w:t>开课单位：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842"/>
        <w:gridCol w:w="1064"/>
        <w:gridCol w:w="1629"/>
        <w:gridCol w:w="569"/>
        <w:gridCol w:w="1274"/>
        <w:gridCol w:w="924"/>
        <w:gridCol w:w="1344"/>
      </w:tblGrid>
      <w:tr w:rsidR="00993F93" w:rsidRPr="00D30E41" w:rsidTr="00993F93">
        <w:trPr>
          <w:trHeight w:val="238"/>
        </w:trPr>
        <w:tc>
          <w:tcPr>
            <w:tcW w:w="2694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课程编号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授课教师（如有多位，请列出）</w:t>
            </w:r>
          </w:p>
        </w:tc>
        <w:tc>
          <w:tcPr>
            <w:tcW w:w="2268" w:type="dxa"/>
            <w:gridSpan w:val="2"/>
            <w:vMerge w:val="restart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238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课程中文名称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333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课程英文名称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工资号</w:t>
            </w:r>
          </w:p>
        </w:tc>
        <w:tc>
          <w:tcPr>
            <w:tcW w:w="2268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333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268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333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授课语言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93F93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68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333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2693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93F93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gridSpan w:val="2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993F93">
        <w:trPr>
          <w:trHeight w:val="811"/>
        </w:trPr>
        <w:tc>
          <w:tcPr>
            <w:tcW w:w="2694" w:type="dxa"/>
            <w:gridSpan w:val="2"/>
          </w:tcPr>
          <w:p w:rsidR="00993F93" w:rsidRPr="008966EE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8966EE">
              <w:rPr>
                <w:rFonts w:ascii="宋体" w:hAnsi="宋体" w:hint="eastAsia"/>
                <w:szCs w:val="21"/>
              </w:rPr>
              <w:t>周学时（线上/课堂）</w:t>
            </w:r>
          </w:p>
        </w:tc>
        <w:tc>
          <w:tcPr>
            <w:tcW w:w="6804" w:type="dxa"/>
            <w:gridSpan w:val="6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F93" w:rsidRPr="00D30E41" w:rsidTr="00483631">
        <w:tc>
          <w:tcPr>
            <w:tcW w:w="852" w:type="dxa"/>
          </w:tcPr>
          <w:p w:rsidR="00993F93" w:rsidRPr="00237796" w:rsidRDefault="00993F93" w:rsidP="00993F93">
            <w:pPr>
              <w:adjustRightInd w:val="0"/>
              <w:snapToGrid w:val="0"/>
              <w:ind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Pr="00237796">
              <w:rPr>
                <w:rFonts w:hint="eastAsia"/>
                <w:b/>
              </w:rPr>
              <w:t>首次开</w:t>
            </w:r>
            <w:r>
              <w:rPr>
                <w:rFonts w:hint="eastAsia"/>
                <w:b/>
              </w:rPr>
              <w:t>课</w:t>
            </w:r>
            <w:r w:rsidRPr="00237796">
              <w:rPr>
                <w:rFonts w:hint="eastAsia"/>
                <w:b/>
              </w:rPr>
              <w:t>时间</w:t>
            </w:r>
            <w:r>
              <w:rPr>
                <w:rFonts w:hint="eastAsia"/>
                <w:b/>
              </w:rPr>
              <w:t>及开课</w:t>
            </w:r>
            <w:r w:rsidRPr="00237796">
              <w:rPr>
                <w:rFonts w:hint="eastAsia"/>
                <w:b/>
              </w:rPr>
              <w:t>计划</w:t>
            </w:r>
          </w:p>
        </w:tc>
        <w:tc>
          <w:tcPr>
            <w:tcW w:w="8646" w:type="dxa"/>
            <w:gridSpan w:val="7"/>
            <w:vAlign w:val="center"/>
          </w:tcPr>
          <w:p w:rsidR="00993F93" w:rsidRPr="00237796" w:rsidRDefault="00993F93" w:rsidP="00993F93">
            <w:pPr>
              <w:adjustRightInd w:val="0"/>
              <w:snapToGrid w:val="0"/>
            </w:pPr>
            <w:r w:rsidRPr="00237796">
              <w:rPr>
                <w:rFonts w:hint="eastAsia"/>
              </w:rPr>
              <w:t xml:space="preserve">   </w:t>
            </w:r>
          </w:p>
        </w:tc>
      </w:tr>
      <w:tr w:rsidR="00993F93" w:rsidRPr="00013971" w:rsidTr="00483631">
        <w:trPr>
          <w:trHeight w:val="1122"/>
        </w:trPr>
        <w:tc>
          <w:tcPr>
            <w:tcW w:w="852" w:type="dxa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课程建设基础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b/>
              </w:rPr>
            </w:pPr>
            <w:r>
              <w:rPr>
                <w:rFonts w:ascii="楷体" w:eastAsia="楷体" w:hAnsi="楷体" w:hint="eastAsia"/>
              </w:rPr>
              <w:t>（目前本课程的开设情况，开设时间、授课对象、选课情况及课程评估情况</w:t>
            </w:r>
            <w:r>
              <w:rPr>
                <w:rFonts w:hint="eastAsia"/>
                <w:b/>
              </w:rPr>
              <w:t>）</w:t>
            </w:r>
          </w:p>
          <w:p w:rsidR="00993F93" w:rsidRPr="00175B08" w:rsidRDefault="00993F93" w:rsidP="00993F93">
            <w:pPr>
              <w:adjustRightInd w:val="0"/>
              <w:snapToGrid w:val="0"/>
              <w:jc w:val="left"/>
              <w:rPr>
                <w:b/>
              </w:rPr>
            </w:pPr>
          </w:p>
        </w:tc>
      </w:tr>
      <w:tr w:rsidR="00993F93" w:rsidRPr="00013971" w:rsidTr="00483631">
        <w:trPr>
          <w:trHeight w:val="1122"/>
        </w:trPr>
        <w:tc>
          <w:tcPr>
            <w:tcW w:w="852" w:type="dxa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视频课程中文简介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993F93" w:rsidRPr="00013971" w:rsidTr="00483631">
        <w:trPr>
          <w:trHeight w:val="1122"/>
        </w:trPr>
        <w:tc>
          <w:tcPr>
            <w:tcW w:w="852" w:type="dxa"/>
          </w:tcPr>
          <w:p w:rsidR="00993F93" w:rsidRDefault="00993F93" w:rsidP="00993F93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视频课程英文简介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993F93" w:rsidRPr="00013971" w:rsidTr="00483631">
        <w:trPr>
          <w:trHeight w:val="4101"/>
        </w:trPr>
        <w:tc>
          <w:tcPr>
            <w:tcW w:w="852" w:type="dxa"/>
          </w:tcPr>
          <w:p w:rsidR="00993F93" w:rsidRPr="00F911A5" w:rsidRDefault="00993F93" w:rsidP="00993F93">
            <w:pPr>
              <w:adjustRightInd w:val="0"/>
              <w:snapToGrid w:val="0"/>
              <w:rPr>
                <w:b/>
              </w:rPr>
            </w:pPr>
            <w:r w:rsidRPr="00F911A5">
              <w:rPr>
                <w:rFonts w:hint="eastAsia"/>
                <w:b/>
              </w:rPr>
              <w:t>视频课程教学内容及安排</w:t>
            </w:r>
          </w:p>
          <w:p w:rsidR="00993F93" w:rsidRPr="00013971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</w:rPr>
              <w:t>（视频课程完整教学内容提要、章节课时安排、每课时教学内容概述及与此对应的课堂教学组织安排）可另附页</w:t>
            </w:r>
          </w:p>
        </w:tc>
      </w:tr>
      <w:tr w:rsidR="00993F93" w:rsidRPr="00013971" w:rsidTr="00483631">
        <w:trPr>
          <w:trHeight w:val="423"/>
        </w:trPr>
        <w:tc>
          <w:tcPr>
            <w:tcW w:w="852" w:type="dxa"/>
            <w:vMerge w:val="restart"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F911A5">
              <w:rPr>
                <w:rFonts w:hint="eastAsia"/>
                <w:b/>
              </w:rPr>
              <w:lastRenderedPageBreak/>
              <w:t>教材</w:t>
            </w:r>
          </w:p>
        </w:tc>
        <w:tc>
          <w:tcPr>
            <w:tcW w:w="2906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作者译者</w:t>
            </w: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书名</w:t>
            </w: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出版社</w:t>
            </w:r>
          </w:p>
        </w:tc>
        <w:tc>
          <w:tcPr>
            <w:tcW w:w="1344" w:type="dxa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出版年</w:t>
            </w:r>
          </w:p>
        </w:tc>
      </w:tr>
      <w:tr w:rsidR="00993F93" w:rsidRPr="00013971" w:rsidTr="00483631">
        <w:trPr>
          <w:trHeight w:val="415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44" w:type="dxa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93F93" w:rsidRPr="00013971" w:rsidTr="00483631">
        <w:trPr>
          <w:trHeight w:val="415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44" w:type="dxa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93F93" w:rsidRPr="00013971" w:rsidTr="00483631">
        <w:trPr>
          <w:trHeight w:val="406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44" w:type="dxa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93F93" w:rsidRPr="00013971" w:rsidTr="00483631">
        <w:trPr>
          <w:trHeight w:val="412"/>
        </w:trPr>
        <w:tc>
          <w:tcPr>
            <w:tcW w:w="852" w:type="dxa"/>
            <w:vMerge w:val="restart"/>
          </w:tcPr>
          <w:p w:rsidR="00993F93" w:rsidRPr="00F911A5" w:rsidRDefault="00993F93" w:rsidP="00993F93">
            <w:pPr>
              <w:adjustRightInd w:val="0"/>
              <w:snapToGrid w:val="0"/>
              <w:rPr>
                <w:b/>
              </w:rPr>
            </w:pPr>
            <w:r w:rsidRPr="00F911A5">
              <w:rPr>
                <w:rFonts w:hint="eastAsia"/>
                <w:b/>
              </w:rPr>
              <w:t>参考书</w:t>
            </w:r>
          </w:p>
        </w:tc>
        <w:tc>
          <w:tcPr>
            <w:tcW w:w="2906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作者译者</w:t>
            </w: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书名</w:t>
            </w:r>
          </w:p>
        </w:tc>
        <w:tc>
          <w:tcPr>
            <w:tcW w:w="2198" w:type="dxa"/>
            <w:gridSpan w:val="2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出版社</w:t>
            </w:r>
          </w:p>
        </w:tc>
        <w:tc>
          <w:tcPr>
            <w:tcW w:w="1344" w:type="dxa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出版年</w:t>
            </w:r>
          </w:p>
        </w:tc>
      </w:tr>
      <w:tr w:rsidR="00993F93" w:rsidRPr="00013971" w:rsidTr="00483631">
        <w:trPr>
          <w:trHeight w:val="369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F93" w:rsidRPr="00013971" w:rsidTr="00483631">
        <w:trPr>
          <w:trHeight w:val="369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F93" w:rsidRPr="00013971" w:rsidTr="00483631">
        <w:trPr>
          <w:trHeight w:val="369"/>
        </w:trPr>
        <w:tc>
          <w:tcPr>
            <w:tcW w:w="852" w:type="dxa"/>
            <w:vMerge/>
          </w:tcPr>
          <w:p w:rsidR="00993F93" w:rsidRDefault="00993F93" w:rsidP="00993F93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</w:p>
        </w:tc>
        <w:tc>
          <w:tcPr>
            <w:tcW w:w="2906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993F93" w:rsidRPr="00766640" w:rsidRDefault="00993F93" w:rsidP="00993F9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F93" w:rsidRPr="00013971" w:rsidTr="00483631">
        <w:trPr>
          <w:trHeight w:val="1840"/>
        </w:trPr>
        <w:tc>
          <w:tcPr>
            <w:tcW w:w="852" w:type="dxa"/>
          </w:tcPr>
          <w:p w:rsidR="00993F93" w:rsidRPr="00970F5E" w:rsidRDefault="00993F93" w:rsidP="007530EB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F911A5">
              <w:rPr>
                <w:rFonts w:hint="eastAsia"/>
                <w:b/>
              </w:rPr>
              <w:t>学生成绩评定办法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请说明考试方式和要求，以及各教学环节在课程成绩中的比重等</w:t>
            </w:r>
          </w:p>
        </w:tc>
      </w:tr>
      <w:tr w:rsidR="00993F93" w:rsidRPr="00D30E41" w:rsidTr="00483631">
        <w:tc>
          <w:tcPr>
            <w:tcW w:w="852" w:type="dxa"/>
          </w:tcPr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现有资源情况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spacing w:line="360" w:lineRule="auto"/>
              <w:jc w:val="left"/>
            </w:pPr>
            <w:r w:rsidRPr="00631F55">
              <w:rPr>
                <w:rFonts w:hint="eastAsia"/>
              </w:rPr>
              <w:t>全套教学视频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网络课程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  <w:r w:rsidRPr="00631F55">
              <w:rPr>
                <w:rFonts w:hint="eastAsia"/>
              </w:rPr>
              <w:t>自编教材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</w:t>
            </w:r>
            <w:r w:rsidRPr="00631F55">
              <w:rPr>
                <w:rFonts w:hint="eastAsia"/>
              </w:rPr>
              <w:t>课程题库</w:t>
            </w:r>
            <w:r w:rsidRPr="0023779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</w:p>
          <w:p w:rsidR="00993F93" w:rsidRPr="00D30E41" w:rsidRDefault="00993F93" w:rsidP="00993F9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37796">
              <w:rPr>
                <w:rFonts w:hint="eastAsia"/>
              </w:rPr>
              <w:t>其他（说明）：</w:t>
            </w:r>
          </w:p>
        </w:tc>
      </w:tr>
      <w:tr w:rsidR="00993F93" w:rsidRPr="005423FA" w:rsidTr="00483631">
        <w:trPr>
          <w:trHeight w:val="1124"/>
        </w:trPr>
        <w:tc>
          <w:tcPr>
            <w:tcW w:w="852" w:type="dxa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646" w:type="dxa"/>
            <w:gridSpan w:val="7"/>
          </w:tcPr>
          <w:p w:rsidR="00993F93" w:rsidRDefault="00993F93" w:rsidP="00993F9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（本课程的主要特色介绍、影响力分析，国内外同类课程比较）</w:t>
            </w:r>
          </w:p>
          <w:p w:rsidR="00993F93" w:rsidRDefault="00993F93" w:rsidP="00993F93">
            <w:pPr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993F93" w:rsidRPr="00D30E41" w:rsidTr="00483631">
        <w:tc>
          <w:tcPr>
            <w:tcW w:w="852" w:type="dxa"/>
          </w:tcPr>
          <w:p w:rsidR="00993F93" w:rsidRPr="00237796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  <w:r w:rsidRPr="00237796">
              <w:rPr>
                <w:rFonts w:hint="eastAsia"/>
                <w:b/>
              </w:rPr>
              <w:t>备课技术支持需求</w:t>
            </w:r>
          </w:p>
        </w:tc>
        <w:tc>
          <w:tcPr>
            <w:tcW w:w="8646" w:type="dxa"/>
            <w:gridSpan w:val="7"/>
            <w:vAlign w:val="center"/>
          </w:tcPr>
          <w:p w:rsidR="00993F93" w:rsidRPr="00237796" w:rsidRDefault="00993F93" w:rsidP="00993F93">
            <w:pPr>
              <w:adjustRightInd w:val="0"/>
              <w:snapToGrid w:val="0"/>
            </w:pPr>
            <w:r w:rsidRPr="00237796">
              <w:rPr>
                <w:rFonts w:hint="eastAsia"/>
              </w:rPr>
              <w:t>协助准备</w:t>
            </w:r>
            <w:r w:rsidRPr="00237796">
              <w:rPr>
                <w:rFonts w:hint="eastAsia"/>
              </w:rPr>
              <w:t>PPT</w:t>
            </w:r>
            <w:r w:rsidRPr="00237796">
              <w:rPr>
                <w:rFonts w:hint="eastAsia"/>
              </w:rPr>
              <w:t>□</w:t>
            </w:r>
            <w:r w:rsidRPr="00237796">
              <w:t xml:space="preserve">  </w:t>
            </w:r>
            <w:r w:rsidRPr="002377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237796">
              <w:rPr>
                <w:rFonts w:hint="eastAsia"/>
              </w:rPr>
              <w:t xml:space="preserve"> </w:t>
            </w:r>
            <w:r w:rsidRPr="00237796">
              <w:rPr>
                <w:rFonts w:hint="eastAsia"/>
              </w:rPr>
              <w:t>摄像□</w:t>
            </w:r>
            <w:r w:rsidRPr="00237796">
              <w:t xml:space="preserve">  </w:t>
            </w:r>
            <w:r w:rsidRPr="002377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</w:t>
            </w:r>
            <w:r w:rsidRPr="00237796">
              <w:rPr>
                <w:rFonts w:hint="eastAsia"/>
              </w:rPr>
              <w:t>备课平台的使用□</w:t>
            </w:r>
            <w:r w:rsidRPr="00237796">
              <w:rPr>
                <w:rFonts w:hint="eastAsia"/>
              </w:rPr>
              <w:t xml:space="preserve">    </w:t>
            </w:r>
            <w:r w:rsidRPr="00237796">
              <w:rPr>
                <w:rFonts w:hint="eastAsia"/>
              </w:rPr>
              <w:t>其他（说明）：</w:t>
            </w:r>
          </w:p>
        </w:tc>
      </w:tr>
      <w:tr w:rsidR="00993F93" w:rsidRPr="00D30E41" w:rsidTr="00483631">
        <w:tc>
          <w:tcPr>
            <w:tcW w:w="852" w:type="dxa"/>
          </w:tcPr>
          <w:p w:rsidR="00993F93" w:rsidRPr="00237796" w:rsidRDefault="00993F93" w:rsidP="00993F9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课程运行</w:t>
            </w:r>
            <w:r w:rsidRPr="00237796">
              <w:rPr>
                <w:rFonts w:hint="eastAsia"/>
                <w:b/>
              </w:rPr>
              <w:t>支持需求</w:t>
            </w:r>
          </w:p>
        </w:tc>
        <w:tc>
          <w:tcPr>
            <w:tcW w:w="8646" w:type="dxa"/>
            <w:gridSpan w:val="7"/>
          </w:tcPr>
          <w:p w:rsidR="00993F93" w:rsidRPr="00237796" w:rsidRDefault="00993F93" w:rsidP="00993F93">
            <w:pPr>
              <w:adjustRightInd w:val="0"/>
              <w:snapToGrid w:val="0"/>
              <w:rPr>
                <w:b/>
              </w:rPr>
            </w:pPr>
          </w:p>
        </w:tc>
      </w:tr>
      <w:tr w:rsidR="00993F93" w:rsidRPr="00D30E41" w:rsidTr="00993F93">
        <w:tc>
          <w:tcPr>
            <w:tcW w:w="9498" w:type="dxa"/>
            <w:gridSpan w:val="8"/>
          </w:tcPr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申请人签字：</w:t>
            </w:r>
          </w:p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F2DE9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F2DE9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993F93" w:rsidRPr="00D30E41" w:rsidTr="00993F93">
        <w:tc>
          <w:tcPr>
            <w:tcW w:w="9498" w:type="dxa"/>
            <w:gridSpan w:val="8"/>
          </w:tcPr>
          <w:p w:rsidR="00993F93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院系审核意见：（院系主管领导签字并加盖公章）</w:t>
            </w:r>
          </w:p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993F93" w:rsidRPr="00D30E41" w:rsidTr="00993F93">
        <w:tc>
          <w:tcPr>
            <w:tcW w:w="9498" w:type="dxa"/>
            <w:gridSpan w:val="8"/>
          </w:tcPr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>专家组审核意见：</w:t>
            </w:r>
          </w:p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993F93" w:rsidRPr="00AF2DE9" w:rsidRDefault="00993F93" w:rsidP="00993F93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2DE9">
              <w:rPr>
                <w:rFonts w:ascii="宋体" w:hAnsi="宋体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</w:t>
            </w:r>
            <w:r w:rsidRPr="00AF2DE9">
              <w:rPr>
                <w:rFonts w:ascii="宋体" w:hAnsi="宋体" w:hint="eastAsia"/>
                <w:b/>
                <w:szCs w:val="21"/>
              </w:rPr>
              <w:t>年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>月</w:t>
            </w:r>
            <w:r w:rsidRPr="00AF2DE9"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AF2DE9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</w:tbl>
    <w:p w:rsidR="00993F93" w:rsidRDefault="00993F93" w:rsidP="00993F93">
      <w:pPr>
        <w:adjustRightInd w:val="0"/>
        <w:snapToGrid w:val="0"/>
        <w:ind w:right="1544"/>
        <w:rPr>
          <w:rFonts w:ascii="宋体" w:hAnsi="宋体"/>
          <w:b/>
          <w:szCs w:val="21"/>
        </w:rPr>
      </w:pPr>
    </w:p>
    <w:p w:rsidR="0041403E" w:rsidRDefault="0041403E" w:rsidP="00993F93">
      <w:pPr>
        <w:adjustRightInd w:val="0"/>
        <w:snapToGrid w:val="0"/>
        <w:spacing w:line="360" w:lineRule="exact"/>
      </w:pPr>
    </w:p>
    <w:p w:rsidR="0041403E" w:rsidRDefault="0041403E">
      <w:pPr>
        <w:widowControl/>
        <w:jc w:val="left"/>
      </w:pPr>
    </w:p>
    <w:sectPr w:rsidR="0041403E" w:rsidSect="00993F9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6A" w:rsidRDefault="00950C6A" w:rsidP="00285057">
      <w:r>
        <w:separator/>
      </w:r>
    </w:p>
  </w:endnote>
  <w:endnote w:type="continuationSeparator" w:id="1">
    <w:p w:rsidR="00950C6A" w:rsidRDefault="00950C6A" w:rsidP="0028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6A" w:rsidRDefault="00950C6A" w:rsidP="00285057">
      <w:r>
        <w:separator/>
      </w:r>
    </w:p>
  </w:footnote>
  <w:footnote w:type="continuationSeparator" w:id="1">
    <w:p w:rsidR="00950C6A" w:rsidRDefault="00950C6A" w:rsidP="00285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1697"/>
    <w:multiLevelType w:val="hybridMultilevel"/>
    <w:tmpl w:val="5DF05C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CD94AB2"/>
    <w:multiLevelType w:val="hybridMultilevel"/>
    <w:tmpl w:val="C326040A"/>
    <w:lvl w:ilvl="0" w:tplc="04090001">
      <w:start w:val="1"/>
      <w:numFmt w:val="bullet"/>
      <w:lvlText w:val=""/>
      <w:lvlJc w:val="left"/>
      <w:pPr>
        <w:ind w:left="9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">
    <w:nsid w:val="6B4B6041"/>
    <w:multiLevelType w:val="hybridMultilevel"/>
    <w:tmpl w:val="C2A27188"/>
    <w:lvl w:ilvl="0" w:tplc="093EE2BA">
      <w:start w:val="1"/>
      <w:numFmt w:val="decimal"/>
      <w:lvlText w:val="%1."/>
      <w:lvlJc w:val="left"/>
      <w:pPr>
        <w:ind w:left="905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826"/>
    <w:rsid w:val="00014ECD"/>
    <w:rsid w:val="000204B3"/>
    <w:rsid w:val="00027EAF"/>
    <w:rsid w:val="00030959"/>
    <w:rsid w:val="000316D2"/>
    <w:rsid w:val="000320C1"/>
    <w:rsid w:val="00051EF2"/>
    <w:rsid w:val="00070F43"/>
    <w:rsid w:val="000724A1"/>
    <w:rsid w:val="000731D6"/>
    <w:rsid w:val="00080373"/>
    <w:rsid w:val="0008225C"/>
    <w:rsid w:val="000839B2"/>
    <w:rsid w:val="00083DF7"/>
    <w:rsid w:val="00094814"/>
    <w:rsid w:val="000B2B7C"/>
    <w:rsid w:val="000D7054"/>
    <w:rsid w:val="000D7B4C"/>
    <w:rsid w:val="000F5592"/>
    <w:rsid w:val="001103D0"/>
    <w:rsid w:val="00110B90"/>
    <w:rsid w:val="00125CD8"/>
    <w:rsid w:val="00127A35"/>
    <w:rsid w:val="00130301"/>
    <w:rsid w:val="00143B1E"/>
    <w:rsid w:val="001520F9"/>
    <w:rsid w:val="001663A0"/>
    <w:rsid w:val="00166CA5"/>
    <w:rsid w:val="00182AA7"/>
    <w:rsid w:val="0018531F"/>
    <w:rsid w:val="00190858"/>
    <w:rsid w:val="001D64D9"/>
    <w:rsid w:val="001E3306"/>
    <w:rsid w:val="001E6ABD"/>
    <w:rsid w:val="001F0C1D"/>
    <w:rsid w:val="00204546"/>
    <w:rsid w:val="00204987"/>
    <w:rsid w:val="00205207"/>
    <w:rsid w:val="00221FA0"/>
    <w:rsid w:val="00231D04"/>
    <w:rsid w:val="00245EE5"/>
    <w:rsid w:val="002511ED"/>
    <w:rsid w:val="00262284"/>
    <w:rsid w:val="002651EA"/>
    <w:rsid w:val="002701C4"/>
    <w:rsid w:val="0028228A"/>
    <w:rsid w:val="00285057"/>
    <w:rsid w:val="002C49E7"/>
    <w:rsid w:val="002D1066"/>
    <w:rsid w:val="002D3815"/>
    <w:rsid w:val="00300B90"/>
    <w:rsid w:val="00306BE0"/>
    <w:rsid w:val="00310037"/>
    <w:rsid w:val="003139A7"/>
    <w:rsid w:val="00331B5C"/>
    <w:rsid w:val="00336A16"/>
    <w:rsid w:val="003434F2"/>
    <w:rsid w:val="0034634D"/>
    <w:rsid w:val="00370E39"/>
    <w:rsid w:val="0038012E"/>
    <w:rsid w:val="00380CCD"/>
    <w:rsid w:val="00385560"/>
    <w:rsid w:val="00395A3C"/>
    <w:rsid w:val="003B5083"/>
    <w:rsid w:val="003D0E8C"/>
    <w:rsid w:val="003D2074"/>
    <w:rsid w:val="003F3CFD"/>
    <w:rsid w:val="0040365A"/>
    <w:rsid w:val="00410510"/>
    <w:rsid w:val="0041403E"/>
    <w:rsid w:val="004311AB"/>
    <w:rsid w:val="00434C85"/>
    <w:rsid w:val="004546AF"/>
    <w:rsid w:val="004573CE"/>
    <w:rsid w:val="00457831"/>
    <w:rsid w:val="00475420"/>
    <w:rsid w:val="00475C31"/>
    <w:rsid w:val="00480EE6"/>
    <w:rsid w:val="00483631"/>
    <w:rsid w:val="00485284"/>
    <w:rsid w:val="004A5DA0"/>
    <w:rsid w:val="004A7C0F"/>
    <w:rsid w:val="004B0FA3"/>
    <w:rsid w:val="004B7708"/>
    <w:rsid w:val="004C4908"/>
    <w:rsid w:val="004C548C"/>
    <w:rsid w:val="004D3557"/>
    <w:rsid w:val="004D375C"/>
    <w:rsid w:val="004D4482"/>
    <w:rsid w:val="004D48FD"/>
    <w:rsid w:val="004D4F9F"/>
    <w:rsid w:val="004E22C1"/>
    <w:rsid w:val="004E3945"/>
    <w:rsid w:val="004F45F8"/>
    <w:rsid w:val="004F524C"/>
    <w:rsid w:val="00504E5C"/>
    <w:rsid w:val="00514911"/>
    <w:rsid w:val="00522666"/>
    <w:rsid w:val="00522C92"/>
    <w:rsid w:val="00530FC2"/>
    <w:rsid w:val="00541727"/>
    <w:rsid w:val="00545E34"/>
    <w:rsid w:val="00546E8B"/>
    <w:rsid w:val="00552AB0"/>
    <w:rsid w:val="005616D1"/>
    <w:rsid w:val="00564F89"/>
    <w:rsid w:val="005708E3"/>
    <w:rsid w:val="0058085D"/>
    <w:rsid w:val="00591A8B"/>
    <w:rsid w:val="00592B8E"/>
    <w:rsid w:val="00594CDB"/>
    <w:rsid w:val="005A0128"/>
    <w:rsid w:val="005B03EF"/>
    <w:rsid w:val="005B6DC3"/>
    <w:rsid w:val="005C1C84"/>
    <w:rsid w:val="005C5BBC"/>
    <w:rsid w:val="005E2DBB"/>
    <w:rsid w:val="005F0F33"/>
    <w:rsid w:val="006045B6"/>
    <w:rsid w:val="006175EE"/>
    <w:rsid w:val="0062148B"/>
    <w:rsid w:val="00633714"/>
    <w:rsid w:val="00636376"/>
    <w:rsid w:val="00636BCD"/>
    <w:rsid w:val="00640F04"/>
    <w:rsid w:val="006562B1"/>
    <w:rsid w:val="006626A0"/>
    <w:rsid w:val="00675032"/>
    <w:rsid w:val="00692714"/>
    <w:rsid w:val="006A577C"/>
    <w:rsid w:val="006A6900"/>
    <w:rsid w:val="006C0A36"/>
    <w:rsid w:val="006C1466"/>
    <w:rsid w:val="006F2977"/>
    <w:rsid w:val="006F57D1"/>
    <w:rsid w:val="007160BA"/>
    <w:rsid w:val="00721FA2"/>
    <w:rsid w:val="00730815"/>
    <w:rsid w:val="007356A8"/>
    <w:rsid w:val="00736B94"/>
    <w:rsid w:val="007432BF"/>
    <w:rsid w:val="0074588A"/>
    <w:rsid w:val="00750364"/>
    <w:rsid w:val="00752AA5"/>
    <w:rsid w:val="007530EB"/>
    <w:rsid w:val="00757FB0"/>
    <w:rsid w:val="007613F6"/>
    <w:rsid w:val="0078425D"/>
    <w:rsid w:val="007915C7"/>
    <w:rsid w:val="00797AF5"/>
    <w:rsid w:val="007A4115"/>
    <w:rsid w:val="007C1560"/>
    <w:rsid w:val="007C165F"/>
    <w:rsid w:val="007C5ED2"/>
    <w:rsid w:val="007D2173"/>
    <w:rsid w:val="007E5223"/>
    <w:rsid w:val="007E6E42"/>
    <w:rsid w:val="007F07D5"/>
    <w:rsid w:val="007F343A"/>
    <w:rsid w:val="007F3B1D"/>
    <w:rsid w:val="00827F8A"/>
    <w:rsid w:val="00830629"/>
    <w:rsid w:val="0083372A"/>
    <w:rsid w:val="00834DA7"/>
    <w:rsid w:val="00841A8C"/>
    <w:rsid w:val="00847997"/>
    <w:rsid w:val="00847A70"/>
    <w:rsid w:val="008644B9"/>
    <w:rsid w:val="0087061F"/>
    <w:rsid w:val="008900B4"/>
    <w:rsid w:val="008A3630"/>
    <w:rsid w:val="008B22BC"/>
    <w:rsid w:val="008B6A1E"/>
    <w:rsid w:val="008B6DB6"/>
    <w:rsid w:val="008B779D"/>
    <w:rsid w:val="008D15BD"/>
    <w:rsid w:val="008D7BFE"/>
    <w:rsid w:val="00913F0F"/>
    <w:rsid w:val="009154DB"/>
    <w:rsid w:val="00935579"/>
    <w:rsid w:val="00942A1A"/>
    <w:rsid w:val="00946CC8"/>
    <w:rsid w:val="00950C6A"/>
    <w:rsid w:val="009564AE"/>
    <w:rsid w:val="00961790"/>
    <w:rsid w:val="00966930"/>
    <w:rsid w:val="0097064C"/>
    <w:rsid w:val="00972B3A"/>
    <w:rsid w:val="00975FD8"/>
    <w:rsid w:val="00984047"/>
    <w:rsid w:val="00984E9F"/>
    <w:rsid w:val="00993F93"/>
    <w:rsid w:val="0099513E"/>
    <w:rsid w:val="00996A4E"/>
    <w:rsid w:val="009A1946"/>
    <w:rsid w:val="009E42ED"/>
    <w:rsid w:val="009E4BC7"/>
    <w:rsid w:val="009F6497"/>
    <w:rsid w:val="00A14B0F"/>
    <w:rsid w:val="00A152DC"/>
    <w:rsid w:val="00A205AA"/>
    <w:rsid w:val="00A230CB"/>
    <w:rsid w:val="00A24EAE"/>
    <w:rsid w:val="00A25B06"/>
    <w:rsid w:val="00A305A8"/>
    <w:rsid w:val="00A41DC8"/>
    <w:rsid w:val="00A52487"/>
    <w:rsid w:val="00A60C03"/>
    <w:rsid w:val="00A6738B"/>
    <w:rsid w:val="00A805B8"/>
    <w:rsid w:val="00A918FF"/>
    <w:rsid w:val="00AA098E"/>
    <w:rsid w:val="00AA18CE"/>
    <w:rsid w:val="00AA1DF4"/>
    <w:rsid w:val="00AE6BA9"/>
    <w:rsid w:val="00AF0754"/>
    <w:rsid w:val="00B07DC3"/>
    <w:rsid w:val="00B230E1"/>
    <w:rsid w:val="00B358A2"/>
    <w:rsid w:val="00B366F8"/>
    <w:rsid w:val="00B54D64"/>
    <w:rsid w:val="00B70564"/>
    <w:rsid w:val="00B814A9"/>
    <w:rsid w:val="00B82710"/>
    <w:rsid w:val="00B85A8D"/>
    <w:rsid w:val="00B87B3F"/>
    <w:rsid w:val="00B96C9A"/>
    <w:rsid w:val="00BA047F"/>
    <w:rsid w:val="00BA1067"/>
    <w:rsid w:val="00BA3C4C"/>
    <w:rsid w:val="00BD2815"/>
    <w:rsid w:val="00BF4C66"/>
    <w:rsid w:val="00C0019A"/>
    <w:rsid w:val="00C004E5"/>
    <w:rsid w:val="00C10951"/>
    <w:rsid w:val="00C159B9"/>
    <w:rsid w:val="00C20440"/>
    <w:rsid w:val="00C27401"/>
    <w:rsid w:val="00C2742D"/>
    <w:rsid w:val="00C45B43"/>
    <w:rsid w:val="00C53149"/>
    <w:rsid w:val="00C54681"/>
    <w:rsid w:val="00C74AF4"/>
    <w:rsid w:val="00C82746"/>
    <w:rsid w:val="00C85C30"/>
    <w:rsid w:val="00C9180C"/>
    <w:rsid w:val="00C92BBA"/>
    <w:rsid w:val="00C96722"/>
    <w:rsid w:val="00CA0582"/>
    <w:rsid w:val="00CA17FF"/>
    <w:rsid w:val="00CA6B26"/>
    <w:rsid w:val="00CD54E5"/>
    <w:rsid w:val="00D04B05"/>
    <w:rsid w:val="00D105C5"/>
    <w:rsid w:val="00D108BC"/>
    <w:rsid w:val="00D21837"/>
    <w:rsid w:val="00D277F1"/>
    <w:rsid w:val="00D27EF8"/>
    <w:rsid w:val="00D34DCD"/>
    <w:rsid w:val="00D41D39"/>
    <w:rsid w:val="00D45181"/>
    <w:rsid w:val="00D46D44"/>
    <w:rsid w:val="00D50EDB"/>
    <w:rsid w:val="00D62F38"/>
    <w:rsid w:val="00D70B3D"/>
    <w:rsid w:val="00D83A98"/>
    <w:rsid w:val="00D86C03"/>
    <w:rsid w:val="00DC1086"/>
    <w:rsid w:val="00DC3FEA"/>
    <w:rsid w:val="00DD03BB"/>
    <w:rsid w:val="00DD07A3"/>
    <w:rsid w:val="00DD61E6"/>
    <w:rsid w:val="00E2078B"/>
    <w:rsid w:val="00E2580A"/>
    <w:rsid w:val="00E359AB"/>
    <w:rsid w:val="00E45D87"/>
    <w:rsid w:val="00E470F5"/>
    <w:rsid w:val="00E62D09"/>
    <w:rsid w:val="00E7354D"/>
    <w:rsid w:val="00E82A67"/>
    <w:rsid w:val="00E835DE"/>
    <w:rsid w:val="00E87905"/>
    <w:rsid w:val="00EB62CF"/>
    <w:rsid w:val="00EB758D"/>
    <w:rsid w:val="00EB780B"/>
    <w:rsid w:val="00EC249A"/>
    <w:rsid w:val="00ED60CE"/>
    <w:rsid w:val="00EF2DAA"/>
    <w:rsid w:val="00F176D5"/>
    <w:rsid w:val="00F2666A"/>
    <w:rsid w:val="00F36675"/>
    <w:rsid w:val="00F44E32"/>
    <w:rsid w:val="00F450A1"/>
    <w:rsid w:val="00F57865"/>
    <w:rsid w:val="00F6147C"/>
    <w:rsid w:val="00F82826"/>
    <w:rsid w:val="00F85D71"/>
    <w:rsid w:val="00F911A5"/>
    <w:rsid w:val="00F93CD2"/>
    <w:rsid w:val="00FB301B"/>
    <w:rsid w:val="00FC5420"/>
    <w:rsid w:val="00FD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C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28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2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28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28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92714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qFormat/>
    <w:rsid w:val="0069271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92714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38012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8012E"/>
    <w:rPr>
      <w:sz w:val="18"/>
      <w:szCs w:val="18"/>
    </w:rPr>
  </w:style>
  <w:style w:type="paragraph" w:styleId="a6">
    <w:name w:val="List Paragraph"/>
    <w:basedOn w:val="a"/>
    <w:uiPriority w:val="34"/>
    <w:qFormat/>
    <w:rsid w:val="006F57D1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28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85057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8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8505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8505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8505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85057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8505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850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28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2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28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28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92714"/>
    <w:rPr>
      <w:color w:val="0000FF" w:themeColor="hyperlink"/>
      <w:u w:val="single"/>
    </w:rPr>
  </w:style>
  <w:style w:type="paragraph" w:styleId="a4">
    <w:name w:val="Title"/>
    <w:basedOn w:val="a"/>
    <w:next w:val="a"/>
    <w:link w:val="Char"/>
    <w:qFormat/>
    <w:rsid w:val="0069271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92714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38012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8012E"/>
    <w:rPr>
      <w:sz w:val="18"/>
      <w:szCs w:val="18"/>
    </w:rPr>
  </w:style>
  <w:style w:type="paragraph" w:styleId="a6">
    <w:name w:val="List Paragraph"/>
    <w:basedOn w:val="a"/>
    <w:uiPriority w:val="34"/>
    <w:qFormat/>
    <w:rsid w:val="006F57D1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28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85057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8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8505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8505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8505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85057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8505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85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128</Words>
  <Characters>731</Characters>
  <Application>Microsoft Office Word</Application>
  <DocSecurity>0</DocSecurity>
  <Lines>6</Lines>
  <Paragraphs>1</Paragraphs>
  <ScaleCrop>false</ScaleCrop>
  <Company>pku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admin</cp:lastModifiedBy>
  <cp:revision>23</cp:revision>
  <cp:lastPrinted>2015-03-26T02:39:00Z</cp:lastPrinted>
  <dcterms:created xsi:type="dcterms:W3CDTF">2015-09-16T01:35:00Z</dcterms:created>
  <dcterms:modified xsi:type="dcterms:W3CDTF">2015-09-18T07:49:00Z</dcterms:modified>
</cp:coreProperties>
</file>